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9421038"/>
        <w:docPartObj>
          <w:docPartGallery w:val="Cover Pages"/>
          <w:docPartUnique/>
        </w:docPartObj>
      </w:sdtPr>
      <w:sdtEndPr>
        <w:rPr>
          <w:rFonts w:asciiTheme="majorHAnsi" w:eastAsiaTheme="majorEastAsia" w:hAnsiTheme="majorHAnsi" w:cstheme="majorBidi"/>
          <w:spacing w:val="-10"/>
          <w:kern w:val="28"/>
          <w:sz w:val="56"/>
          <w:szCs w:val="56"/>
          <w:lang w:val="en-IN"/>
        </w:rPr>
      </w:sdtEndPr>
      <w:sdtContent>
        <w:p w14:paraId="7CB8B16D" w14:textId="4000255A" w:rsidR="00777AE8" w:rsidRDefault="00777AE8">
          <w:pPr>
            <w:pStyle w:val="NoSpacing"/>
          </w:pPr>
          <w:r>
            <w:rPr>
              <w:noProof/>
            </w:rPr>
            <mc:AlternateContent>
              <mc:Choice Requires="wpg">
                <w:drawing>
                  <wp:anchor distT="0" distB="0" distL="114300" distR="114300" simplePos="0" relativeHeight="251659264" behindDoc="1" locked="0" layoutInCell="1" allowOverlap="1" wp14:anchorId="547BA233" wp14:editId="260A654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29B5885" w14:textId="3CF75C99" w:rsidR="00777AE8" w:rsidRDefault="00777AE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47BA233"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29B5885" w14:textId="3CF75C99" w:rsidR="00777AE8" w:rsidRDefault="00777AE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E2A4864" wp14:editId="09992D8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8A911" w14:textId="41D74DEB" w:rsidR="00777AE8" w:rsidRDefault="00777AE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WEB TECHNOLOGY PROJECT REPORT</w:t>
                                    </w:r>
                                  </w:sdtContent>
                                </w:sdt>
                              </w:p>
                              <w:p w14:paraId="34BADC8D" w14:textId="4E7FF808" w:rsidR="00777AE8" w:rsidRDefault="00777AE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TRITINERARY</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2A4864"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4C38A911" w14:textId="41D74DEB" w:rsidR="00777AE8" w:rsidRDefault="00777AE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WEB TECHNOLOGY PROJECT REPORT</w:t>
                              </w:r>
                            </w:sdtContent>
                          </w:sdt>
                        </w:p>
                        <w:p w14:paraId="34BADC8D" w14:textId="4E7FF808" w:rsidR="00777AE8" w:rsidRDefault="00777AE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TRITINERARY</w:t>
                              </w:r>
                            </w:sdtContent>
                          </w:sdt>
                        </w:p>
                      </w:txbxContent>
                    </v:textbox>
                    <w10:wrap anchorx="page" anchory="page"/>
                  </v:shape>
                </w:pict>
              </mc:Fallback>
            </mc:AlternateContent>
          </w:r>
        </w:p>
        <w:p w14:paraId="67461EBE" w14:textId="77777777" w:rsidR="00777AE8" w:rsidRDefault="00777AE8" w:rsidP="00777AE8">
          <w:pPr>
            <w:pStyle w:val="Title"/>
            <w:jc w:val="center"/>
          </w:pPr>
          <w:r>
            <w:rPr>
              <w:noProof/>
            </w:rPr>
            <mc:AlternateContent>
              <mc:Choice Requires="wps">
                <w:drawing>
                  <wp:anchor distT="0" distB="0" distL="114300" distR="114300" simplePos="0" relativeHeight="251661312" behindDoc="0" locked="0" layoutInCell="1" allowOverlap="1" wp14:anchorId="77DB4993" wp14:editId="4D2632B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754380"/>
                    <wp:effectExtent l="0" t="0" r="7620" b="7620"/>
                    <wp:wrapNone/>
                    <wp:docPr id="32" name="Text Box 32"/>
                    <wp:cNvGraphicFramePr/>
                    <a:graphic xmlns:a="http://schemas.openxmlformats.org/drawingml/2006/main">
                      <a:graphicData uri="http://schemas.microsoft.com/office/word/2010/wordprocessingShape">
                        <wps:wsp>
                          <wps:cNvSpPr txBox="1"/>
                          <wps:spPr>
                            <a:xfrm>
                              <a:off x="0" y="0"/>
                              <a:ext cx="3657600" cy="754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2589FE" w14:textId="6A88C733" w:rsidR="00777AE8" w:rsidRDefault="00777AE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AMOGH GARG-2020UCO1688, ANANT-2020UCO1693, DAKSH CHETIWAL-2020UCO1646</w:t>
                                    </w:r>
                                  </w:sdtContent>
                                </w:sdt>
                              </w:p>
                              <w:p w14:paraId="032BCF09" w14:textId="14B0F5EA" w:rsidR="00777AE8" w:rsidRDefault="00777AE8">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77DB4993" id="Text Box 32" o:spid="_x0000_s1056" type="#_x0000_t202" style="position:absolute;left:0;text-align:left;margin-left:0;margin-top:0;width:4in;height:59.4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" filled="f" stroked="f" strokeweight=".5pt">
                    <v:textbox inset="0,0,0,0">
                      <w:txbxContent>
                        <w:p w14:paraId="682589FE" w14:textId="6A88C733" w:rsidR="00777AE8" w:rsidRDefault="00777AE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AMOGH GARG-2020UCO1688, ANANT-2020UCO1693, DAKSH CHETIWAL-2020UCO1646</w:t>
                              </w:r>
                            </w:sdtContent>
                          </w:sdt>
                        </w:p>
                        <w:p w14:paraId="032BCF09" w14:textId="14B0F5EA" w:rsidR="00777AE8" w:rsidRDefault="00777AE8">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br w:type="page"/>
          </w:r>
        </w:p>
      </w:sdtContent>
    </w:sdt>
    <w:p w14:paraId="498F0BCE" w14:textId="3D699353" w:rsidR="00777AE8" w:rsidRDefault="00777AE8" w:rsidP="00777AE8">
      <w:pPr>
        <w:pStyle w:val="Title"/>
        <w:jc w:val="center"/>
        <w:rPr>
          <w:b/>
          <w:bCs/>
        </w:rPr>
      </w:pPr>
      <w:r w:rsidRPr="00777AE8">
        <w:rPr>
          <w:b/>
          <w:bCs/>
        </w:rPr>
        <w:lastRenderedPageBreak/>
        <w:t>ABOUT WEBSITE</w:t>
      </w:r>
    </w:p>
    <w:p w14:paraId="1645B38B" w14:textId="0B058D8D" w:rsidR="00777AE8" w:rsidRDefault="00777AE8" w:rsidP="00777AE8"/>
    <w:p w14:paraId="09B6E9F5" w14:textId="77777777" w:rsidR="00777AE8" w:rsidRPr="00777AE8" w:rsidRDefault="00777AE8" w:rsidP="00777AE8">
      <w:pPr>
        <w:rPr>
          <w:sz w:val="28"/>
          <w:szCs w:val="28"/>
        </w:rPr>
      </w:pPr>
      <w:r w:rsidRPr="00777AE8">
        <w:rPr>
          <w:sz w:val="28"/>
          <w:szCs w:val="28"/>
        </w:rPr>
        <w:t>Users can browse our curated selection of tourist attractions from the discover page to plan their next getaway.</w:t>
      </w:r>
      <w:r w:rsidRPr="00777AE8">
        <w:rPr>
          <w:rFonts w:ascii="Source Sans Pro" w:hAnsi="Source Sans Pro"/>
          <w:i/>
          <w:iCs/>
          <w:color w:val="263238"/>
          <w:sz w:val="28"/>
          <w:szCs w:val="28"/>
        </w:rPr>
        <w:t xml:space="preserve"> </w:t>
      </w:r>
      <w:r w:rsidRPr="00777AE8">
        <w:rPr>
          <w:sz w:val="28"/>
          <w:szCs w:val="28"/>
        </w:rPr>
        <w:t>Any of the locations displayed on our website can be added to the User’s personal itinerary and they can remove it if they change their mind.</w:t>
      </w:r>
    </w:p>
    <w:p w14:paraId="493A15EC" w14:textId="77777777" w:rsidR="00777AE8" w:rsidRPr="00777AE8" w:rsidRDefault="00777AE8" w:rsidP="00777AE8">
      <w:pPr>
        <w:rPr>
          <w:sz w:val="28"/>
          <w:szCs w:val="28"/>
        </w:rPr>
      </w:pPr>
    </w:p>
    <w:p w14:paraId="6F141A95" w14:textId="061AAC73" w:rsidR="00777AE8" w:rsidRDefault="00777AE8" w:rsidP="00777AE8">
      <w:pPr>
        <w:pStyle w:val="Heading1"/>
      </w:pPr>
      <w:r>
        <w:t>FUNCTIONALITIES:</w:t>
      </w:r>
    </w:p>
    <w:p w14:paraId="773CF604" w14:textId="77777777" w:rsidR="00777AE8" w:rsidRPr="00777AE8" w:rsidRDefault="00777AE8" w:rsidP="00777AE8">
      <w:pPr>
        <w:rPr>
          <w:sz w:val="28"/>
          <w:szCs w:val="28"/>
        </w:rPr>
      </w:pPr>
      <w:r w:rsidRPr="00777AE8">
        <w:rPr>
          <w:b/>
          <w:bCs/>
          <w:sz w:val="28"/>
          <w:szCs w:val="28"/>
        </w:rPr>
        <w:t>1. HOME PAGE:</w:t>
      </w:r>
      <w:r w:rsidRPr="00777AE8">
        <w:rPr>
          <w:sz w:val="28"/>
          <w:szCs w:val="28"/>
        </w:rPr>
        <w:t xml:space="preserve"> The first page which is visible to users on opening the site.</w:t>
      </w:r>
    </w:p>
    <w:p w14:paraId="78B6E5AB" w14:textId="77777777" w:rsidR="00777AE8" w:rsidRPr="00777AE8" w:rsidRDefault="00777AE8" w:rsidP="00777AE8">
      <w:pPr>
        <w:rPr>
          <w:sz w:val="28"/>
          <w:szCs w:val="28"/>
        </w:rPr>
      </w:pPr>
      <w:r w:rsidRPr="00777AE8">
        <w:rPr>
          <w:b/>
          <w:bCs/>
          <w:sz w:val="28"/>
          <w:szCs w:val="28"/>
        </w:rPr>
        <w:t>2. DISCOVER PAGE</w:t>
      </w:r>
      <w:r w:rsidRPr="00777AE8">
        <w:rPr>
          <w:sz w:val="28"/>
          <w:szCs w:val="28"/>
        </w:rPr>
        <w:t>-Users can take a look at various tourist places which are sorted in a state-wise manner. The various places are provided with their description in order to make it easier for the users to plan their trip.</w:t>
      </w:r>
    </w:p>
    <w:p w14:paraId="1B95D8D2" w14:textId="77777777" w:rsidR="00777AE8" w:rsidRPr="00777AE8" w:rsidRDefault="00777AE8" w:rsidP="00777AE8">
      <w:pPr>
        <w:rPr>
          <w:sz w:val="28"/>
          <w:szCs w:val="28"/>
        </w:rPr>
      </w:pPr>
      <w:r w:rsidRPr="00777AE8">
        <w:rPr>
          <w:b/>
          <w:bCs/>
          <w:sz w:val="28"/>
          <w:szCs w:val="28"/>
        </w:rPr>
        <w:t>3. MY ITINERARY</w:t>
      </w:r>
      <w:r w:rsidRPr="00777AE8">
        <w:rPr>
          <w:sz w:val="28"/>
          <w:szCs w:val="28"/>
        </w:rPr>
        <w:t>-In this section a user can make his/her personalized itinerary for a trip, add places to visit day-wise and delete from itinerary. Itinerary can only be made after signing-up/logging-in and will be saved for future references and editing.</w:t>
      </w:r>
    </w:p>
    <w:p w14:paraId="5EABA1F7" w14:textId="77777777" w:rsidR="00777AE8" w:rsidRPr="00777AE8" w:rsidRDefault="00777AE8" w:rsidP="00777AE8">
      <w:pPr>
        <w:rPr>
          <w:sz w:val="28"/>
          <w:szCs w:val="28"/>
        </w:rPr>
      </w:pPr>
      <w:r w:rsidRPr="00777AE8">
        <w:rPr>
          <w:b/>
          <w:bCs/>
          <w:sz w:val="28"/>
          <w:szCs w:val="28"/>
        </w:rPr>
        <w:t>4. SIGN-UP AND LOGIN PAGES</w:t>
      </w:r>
      <w:r w:rsidRPr="00777AE8">
        <w:rPr>
          <w:sz w:val="28"/>
          <w:szCs w:val="28"/>
        </w:rPr>
        <w:t>-User can sign-up/login using these pages.</w:t>
      </w:r>
    </w:p>
    <w:p w14:paraId="485674FE" w14:textId="19D8E7B0" w:rsidR="00777AE8" w:rsidRDefault="00777AE8" w:rsidP="00777AE8"/>
    <w:p w14:paraId="313CF81F" w14:textId="0B07850C" w:rsidR="0067232C" w:rsidRDefault="0067232C" w:rsidP="00777AE8"/>
    <w:p w14:paraId="3A87D149" w14:textId="0774B2A4" w:rsidR="0067232C" w:rsidRDefault="0067232C" w:rsidP="00777AE8"/>
    <w:p w14:paraId="22F5FE3E" w14:textId="522760FF" w:rsidR="0067232C" w:rsidRDefault="0067232C" w:rsidP="00777AE8"/>
    <w:p w14:paraId="4BC0F39F" w14:textId="444F048F" w:rsidR="0067232C" w:rsidRDefault="0067232C" w:rsidP="00777AE8"/>
    <w:p w14:paraId="266ECE13" w14:textId="03E46681" w:rsidR="0067232C" w:rsidRDefault="0067232C" w:rsidP="00777AE8"/>
    <w:p w14:paraId="6C3D0DCB" w14:textId="7D472804" w:rsidR="0067232C" w:rsidRDefault="0067232C" w:rsidP="00777AE8"/>
    <w:p w14:paraId="2DD72AA6" w14:textId="328BEC43" w:rsidR="0067232C" w:rsidRDefault="0067232C" w:rsidP="00777AE8"/>
    <w:p w14:paraId="3CF38488" w14:textId="6530261A" w:rsidR="0067232C" w:rsidRDefault="0067232C" w:rsidP="00777AE8"/>
    <w:p w14:paraId="0332A557" w14:textId="48FDB1AD" w:rsidR="0067232C" w:rsidRDefault="0067232C" w:rsidP="00777AE8"/>
    <w:p w14:paraId="47962718" w14:textId="6666AE1D" w:rsidR="0067232C" w:rsidRDefault="0067232C" w:rsidP="00777AE8"/>
    <w:p w14:paraId="0C328C0B" w14:textId="0A333EFE" w:rsidR="0067232C" w:rsidRDefault="0067232C" w:rsidP="00777AE8"/>
    <w:p w14:paraId="6B044434" w14:textId="1DB965FF" w:rsidR="0067232C" w:rsidRDefault="0067232C" w:rsidP="00777AE8"/>
    <w:p w14:paraId="34778459" w14:textId="681D1E40" w:rsidR="0067232C" w:rsidRDefault="0067232C" w:rsidP="00777AE8"/>
    <w:p w14:paraId="401E67E0" w14:textId="1975320C" w:rsidR="0067232C" w:rsidRDefault="0067232C" w:rsidP="0067232C">
      <w:pPr>
        <w:pStyle w:val="Title"/>
        <w:jc w:val="center"/>
        <w:rPr>
          <w:b/>
          <w:bCs/>
        </w:rPr>
      </w:pPr>
      <w:r>
        <w:rPr>
          <w:b/>
          <w:bCs/>
        </w:rPr>
        <w:t>SCREENSHOTS</w:t>
      </w:r>
    </w:p>
    <w:p w14:paraId="400DAD6F" w14:textId="28276AC6" w:rsidR="00D06017" w:rsidRPr="00D06017" w:rsidRDefault="00D06017" w:rsidP="00D06017">
      <w:pPr>
        <w:pStyle w:val="Heading1"/>
      </w:pPr>
      <w:r>
        <w:t>HOME:</w:t>
      </w:r>
    </w:p>
    <w:p w14:paraId="2F2DA0F5" w14:textId="2C3C3684" w:rsidR="002031A5" w:rsidRDefault="004953C1" w:rsidP="002031A5">
      <w:pPr>
        <w:pStyle w:val="Heading1"/>
      </w:pPr>
      <w:r>
        <w:rPr>
          <w:noProof/>
        </w:rPr>
        <w:drawing>
          <wp:inline distT="0" distB="0" distL="0" distR="0" wp14:anchorId="31E94C76" wp14:editId="60C8C3D0">
            <wp:extent cx="5731510" cy="27254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r w:rsidR="00D06017">
        <w:br/>
      </w:r>
      <w:r w:rsidR="002031A5">
        <w:t>SIGNUP/LOGIN:</w:t>
      </w:r>
    </w:p>
    <w:p w14:paraId="798CD6CC" w14:textId="77777777" w:rsidR="0029119C" w:rsidRDefault="00D06017" w:rsidP="004953C1">
      <w:r>
        <w:br/>
      </w:r>
      <w:r w:rsidR="004953C1">
        <w:rPr>
          <w:noProof/>
        </w:rPr>
        <w:drawing>
          <wp:inline distT="0" distB="0" distL="0" distR="0" wp14:anchorId="51DAA9E4" wp14:editId="3AABB0D3">
            <wp:extent cx="5731510" cy="27311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r w:rsidR="004953C1">
        <w:rPr>
          <w:noProof/>
        </w:rPr>
        <w:drawing>
          <wp:inline distT="0" distB="0" distL="0" distR="0" wp14:anchorId="6901BF9F" wp14:editId="356D001A">
            <wp:extent cx="5731510" cy="27355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r w:rsidR="004953C1">
        <w:rPr>
          <w:noProof/>
        </w:rPr>
        <w:drawing>
          <wp:inline distT="0" distB="0" distL="0" distR="0" wp14:anchorId="35F6192D" wp14:editId="57476EC3">
            <wp:extent cx="5731510" cy="27254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r w:rsidR="004953C1">
        <w:rPr>
          <w:noProof/>
        </w:rPr>
        <w:drawing>
          <wp:inline distT="0" distB="0" distL="0" distR="0" wp14:anchorId="5C1F95D0" wp14:editId="0D0AD106">
            <wp:extent cx="5731510" cy="27406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r w:rsidR="004953C1">
        <w:rPr>
          <w:noProof/>
        </w:rPr>
        <w:drawing>
          <wp:inline distT="0" distB="0" distL="0" distR="0" wp14:anchorId="07468C61" wp14:editId="74BD4089">
            <wp:extent cx="5731510" cy="27412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1295"/>
                    </a:xfrm>
                    <a:prstGeom prst="rect">
                      <a:avLst/>
                    </a:prstGeom>
                  </pic:spPr>
                </pic:pic>
              </a:graphicData>
            </a:graphic>
          </wp:inline>
        </w:drawing>
      </w:r>
    </w:p>
    <w:p w14:paraId="6A95EDA1" w14:textId="77777777" w:rsidR="00A80717" w:rsidRDefault="0029119C" w:rsidP="00E807B9">
      <w:pPr>
        <w:pStyle w:val="Heading1"/>
      </w:pPr>
      <w:r>
        <w:t>TRITINERARY:</w:t>
      </w:r>
      <w:r>
        <w:br/>
      </w:r>
      <w:r w:rsidR="004953C1">
        <w:rPr>
          <w:noProof/>
        </w:rPr>
        <w:drawing>
          <wp:inline distT="0" distB="0" distL="0" distR="0" wp14:anchorId="42C4805D" wp14:editId="040E486F">
            <wp:extent cx="5731510" cy="26136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13660"/>
                    </a:xfrm>
                    <a:prstGeom prst="rect">
                      <a:avLst/>
                    </a:prstGeom>
                  </pic:spPr>
                </pic:pic>
              </a:graphicData>
            </a:graphic>
          </wp:inline>
        </w:drawing>
      </w:r>
      <w:r w:rsidR="004953C1">
        <w:rPr>
          <w:noProof/>
        </w:rPr>
        <w:drawing>
          <wp:inline distT="0" distB="0" distL="0" distR="0" wp14:anchorId="77D70270" wp14:editId="573DBC50">
            <wp:extent cx="5731510" cy="27438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inline>
        </w:drawing>
      </w:r>
      <w:r w:rsidR="004953C1">
        <w:rPr>
          <w:noProof/>
        </w:rPr>
        <w:drawing>
          <wp:inline distT="0" distB="0" distL="0" distR="0" wp14:anchorId="05C4AD4D" wp14:editId="7CD5CBB6">
            <wp:extent cx="5731510" cy="27374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r w:rsidR="004953C1">
        <w:rPr>
          <w:noProof/>
        </w:rPr>
        <w:drawing>
          <wp:inline distT="0" distB="0" distL="0" distR="0" wp14:anchorId="7A3834C8" wp14:editId="43DCA0E6">
            <wp:extent cx="5731510" cy="27463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r w:rsidR="004953C1">
        <w:rPr>
          <w:noProof/>
        </w:rPr>
        <w:drawing>
          <wp:inline distT="0" distB="0" distL="0" distR="0" wp14:anchorId="782477B0" wp14:editId="08CF0258">
            <wp:extent cx="5731510" cy="27222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r w:rsidR="004953C1">
        <w:rPr>
          <w:noProof/>
        </w:rPr>
        <w:drawing>
          <wp:inline distT="0" distB="0" distL="0" distR="0" wp14:anchorId="05B8595A" wp14:editId="0A6A8DDD">
            <wp:extent cx="5731510" cy="2728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inline>
        </w:drawing>
      </w:r>
      <w:r w:rsidR="004953C1">
        <w:rPr>
          <w:noProof/>
        </w:rPr>
        <w:drawing>
          <wp:inline distT="0" distB="0" distL="0" distR="0" wp14:anchorId="1D06FA1E" wp14:editId="54EDA590">
            <wp:extent cx="5731510" cy="27254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1B87C4BE" w14:textId="77777777" w:rsidR="00A80717" w:rsidRDefault="00A80717" w:rsidP="00E807B9">
      <w:pPr>
        <w:pStyle w:val="Heading1"/>
      </w:pPr>
    </w:p>
    <w:p w14:paraId="2E622F37" w14:textId="77777777" w:rsidR="00A80717" w:rsidRDefault="00DF2180" w:rsidP="00E807B9">
      <w:pPr>
        <w:pStyle w:val="Heading1"/>
      </w:pPr>
      <w:r>
        <w:br/>
      </w:r>
    </w:p>
    <w:p w14:paraId="4F650669" w14:textId="77777777" w:rsidR="003F7F12" w:rsidRDefault="003F7F12" w:rsidP="00E807B9">
      <w:pPr>
        <w:pStyle w:val="Heading1"/>
      </w:pPr>
    </w:p>
    <w:p w14:paraId="18BA48FD" w14:textId="77777777" w:rsidR="003F7F12" w:rsidRDefault="003F7F12" w:rsidP="00E807B9">
      <w:pPr>
        <w:pStyle w:val="Heading1"/>
      </w:pPr>
    </w:p>
    <w:p w14:paraId="2AF7A477" w14:textId="77777777" w:rsidR="003F7F12" w:rsidRDefault="003F7F12" w:rsidP="00E807B9">
      <w:pPr>
        <w:pStyle w:val="Heading1"/>
      </w:pPr>
    </w:p>
    <w:p w14:paraId="6B464E2A" w14:textId="77777777" w:rsidR="003F7F12" w:rsidRDefault="003F7F12" w:rsidP="00E807B9">
      <w:pPr>
        <w:pStyle w:val="Heading1"/>
      </w:pPr>
    </w:p>
    <w:p w14:paraId="1E182B24" w14:textId="77777777" w:rsidR="003F7F12" w:rsidRDefault="00DF2180" w:rsidP="00E807B9">
      <w:pPr>
        <w:pStyle w:val="Heading1"/>
      </w:pPr>
      <w:r>
        <w:rPr>
          <w:noProof/>
        </w:rPr>
        <w:drawing>
          <wp:inline distT="0" distB="0" distL="0" distR="0" wp14:anchorId="14B2C3B5" wp14:editId="733C279F">
            <wp:extent cx="5731510" cy="27584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3459EF4F" w14:textId="77777777" w:rsidR="00774380" w:rsidRDefault="003F7F12" w:rsidP="00E807B9">
      <w:pPr>
        <w:pStyle w:val="Heading1"/>
      </w:pPr>
      <w:r>
        <w:t>DISCOVER PAGE:</w:t>
      </w:r>
      <w:r w:rsidR="00A80717">
        <w:br/>
      </w:r>
      <w:r w:rsidR="00DF2180">
        <w:br/>
      </w:r>
      <w:r w:rsidR="00DF2180">
        <w:rPr>
          <w:noProof/>
        </w:rPr>
        <w:drawing>
          <wp:inline distT="0" distB="0" distL="0" distR="0" wp14:anchorId="03599F26" wp14:editId="416E6B46">
            <wp:extent cx="5731510" cy="27482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6F882872" w14:textId="77777777" w:rsidR="00774380" w:rsidRDefault="00774380" w:rsidP="00E807B9">
      <w:pPr>
        <w:pStyle w:val="Heading1"/>
      </w:pPr>
    </w:p>
    <w:p w14:paraId="5C0143BF" w14:textId="77777777" w:rsidR="00774380" w:rsidRDefault="00774380" w:rsidP="00E807B9">
      <w:pPr>
        <w:pStyle w:val="Heading1"/>
      </w:pPr>
    </w:p>
    <w:p w14:paraId="4C8AD078" w14:textId="77777777" w:rsidR="00774380" w:rsidRDefault="00774380" w:rsidP="00E807B9">
      <w:pPr>
        <w:pStyle w:val="Heading1"/>
      </w:pPr>
    </w:p>
    <w:p w14:paraId="507BA277" w14:textId="77777777" w:rsidR="00774380" w:rsidRDefault="00774380" w:rsidP="00E807B9">
      <w:pPr>
        <w:pStyle w:val="Heading1"/>
      </w:pPr>
    </w:p>
    <w:p w14:paraId="5A9E94E8" w14:textId="77777777" w:rsidR="00774380" w:rsidRDefault="00774380" w:rsidP="00E807B9">
      <w:pPr>
        <w:pStyle w:val="Heading1"/>
      </w:pPr>
    </w:p>
    <w:p w14:paraId="1596EE04" w14:textId="77777777" w:rsidR="00774380" w:rsidRDefault="00774380" w:rsidP="00774380">
      <w:pPr>
        <w:pStyle w:val="Title"/>
        <w:jc w:val="center"/>
        <w:rPr>
          <w:b/>
          <w:bCs/>
        </w:rPr>
      </w:pPr>
    </w:p>
    <w:p w14:paraId="21CE05F0" w14:textId="5A35DD01" w:rsidR="00774380" w:rsidRDefault="00774380" w:rsidP="00774380">
      <w:pPr>
        <w:pStyle w:val="Title"/>
        <w:jc w:val="center"/>
        <w:rPr>
          <w:b/>
          <w:bCs/>
        </w:rPr>
      </w:pPr>
      <w:r>
        <w:rPr>
          <w:b/>
          <w:bCs/>
        </w:rPr>
        <w:t>COMPETITORS</w:t>
      </w:r>
    </w:p>
    <w:p w14:paraId="3B598DC0" w14:textId="3854F01A" w:rsidR="00774380" w:rsidRDefault="00774380" w:rsidP="00774380">
      <w:pPr>
        <w:rPr>
          <w:sz w:val="28"/>
          <w:szCs w:val="28"/>
        </w:rPr>
      </w:pPr>
      <w:r w:rsidRPr="00774380">
        <w:rPr>
          <w:sz w:val="28"/>
          <w:szCs w:val="28"/>
        </w:rPr>
        <w:t>Websites like TripAdvisor and Goibibo are our main competitors because they are also involved with rating and grading tourist attractions. While they are community driven, we give our users a curated selection.</w:t>
      </w:r>
      <w:r w:rsidRPr="00774380">
        <w:rPr>
          <w:sz w:val="28"/>
          <w:szCs w:val="28"/>
        </w:rPr>
        <w:t xml:space="preserve"> </w:t>
      </w:r>
      <w:r w:rsidRPr="00774380">
        <w:rPr>
          <w:sz w:val="28"/>
          <w:szCs w:val="28"/>
        </w:rPr>
        <w:t>Websites such as trivago and hotels.com are not competitors because these focus on booking of hotels while our objective is location scouting.</w:t>
      </w:r>
      <w:r>
        <w:rPr>
          <w:sz w:val="28"/>
          <w:szCs w:val="28"/>
        </w:rPr>
        <w:t xml:space="preserve"> What makes us different from them is that in our website users can make their own personalized itinerary and change it accordingly. We provide various options of tourist attractions and option to make itinerary at the same platform which will make it easier for the users to plan their trips. This functionality is not provided by any of ou</w:t>
      </w:r>
      <w:r w:rsidR="004F429F">
        <w:rPr>
          <w:sz w:val="28"/>
          <w:szCs w:val="28"/>
        </w:rPr>
        <w:t xml:space="preserve">r </w:t>
      </w:r>
      <w:r>
        <w:rPr>
          <w:sz w:val="28"/>
          <w:szCs w:val="28"/>
        </w:rPr>
        <w:t>competitors.</w:t>
      </w:r>
    </w:p>
    <w:p w14:paraId="2D8BF3EE" w14:textId="7D36082A" w:rsidR="006E081C" w:rsidRDefault="006E081C" w:rsidP="006E081C">
      <w:pPr>
        <w:pStyle w:val="Title"/>
        <w:jc w:val="center"/>
        <w:rPr>
          <w:b/>
          <w:bCs/>
        </w:rPr>
      </w:pPr>
      <w:r>
        <w:rPr>
          <w:b/>
          <w:bCs/>
        </w:rPr>
        <w:t>TECHNOLOGIES USED</w:t>
      </w:r>
    </w:p>
    <w:p w14:paraId="1CE42719" w14:textId="0A7F4380" w:rsidR="006E081C" w:rsidRDefault="006E081C" w:rsidP="006E081C">
      <w:pPr>
        <w:rPr>
          <w:sz w:val="28"/>
          <w:szCs w:val="28"/>
        </w:rPr>
      </w:pPr>
      <w:r>
        <w:rPr>
          <w:sz w:val="28"/>
          <w:szCs w:val="28"/>
        </w:rPr>
        <w:t>1. HTML</w:t>
      </w:r>
    </w:p>
    <w:p w14:paraId="25408B5B" w14:textId="3940B7F6" w:rsidR="006E081C" w:rsidRDefault="006E081C" w:rsidP="006E081C">
      <w:pPr>
        <w:rPr>
          <w:sz w:val="28"/>
          <w:szCs w:val="28"/>
        </w:rPr>
      </w:pPr>
      <w:r>
        <w:rPr>
          <w:sz w:val="28"/>
          <w:szCs w:val="28"/>
        </w:rPr>
        <w:t>2. CSS</w:t>
      </w:r>
    </w:p>
    <w:p w14:paraId="02DE2D91" w14:textId="4933FF26" w:rsidR="006E081C" w:rsidRDefault="006E081C" w:rsidP="006E081C">
      <w:pPr>
        <w:rPr>
          <w:sz w:val="28"/>
          <w:szCs w:val="28"/>
        </w:rPr>
      </w:pPr>
      <w:r>
        <w:rPr>
          <w:sz w:val="28"/>
          <w:szCs w:val="28"/>
        </w:rPr>
        <w:t>3. JAVASCRIPT</w:t>
      </w:r>
    </w:p>
    <w:p w14:paraId="6AD01F0E" w14:textId="6871F2F9" w:rsidR="006E081C" w:rsidRDefault="006E081C" w:rsidP="006E081C">
      <w:pPr>
        <w:rPr>
          <w:sz w:val="28"/>
          <w:szCs w:val="28"/>
        </w:rPr>
      </w:pPr>
      <w:r>
        <w:rPr>
          <w:sz w:val="28"/>
          <w:szCs w:val="28"/>
        </w:rPr>
        <w:t>4. BOOTSTRAP</w:t>
      </w:r>
    </w:p>
    <w:p w14:paraId="76831EDC" w14:textId="77FCE3B4" w:rsidR="006E081C" w:rsidRDefault="006E081C" w:rsidP="006E081C">
      <w:pPr>
        <w:rPr>
          <w:sz w:val="28"/>
          <w:szCs w:val="28"/>
        </w:rPr>
      </w:pPr>
      <w:r>
        <w:rPr>
          <w:sz w:val="28"/>
          <w:szCs w:val="28"/>
        </w:rPr>
        <w:t>5. PHP</w:t>
      </w:r>
    </w:p>
    <w:p w14:paraId="3BB8722B" w14:textId="72996D7E" w:rsidR="006E081C" w:rsidRDefault="006E081C" w:rsidP="006E081C">
      <w:pPr>
        <w:rPr>
          <w:sz w:val="28"/>
          <w:szCs w:val="28"/>
        </w:rPr>
      </w:pPr>
      <w:r>
        <w:rPr>
          <w:sz w:val="28"/>
          <w:szCs w:val="28"/>
        </w:rPr>
        <w:t>6. MYSQL</w:t>
      </w:r>
    </w:p>
    <w:p w14:paraId="030A6CD1" w14:textId="21409BC4" w:rsidR="000D668D" w:rsidRDefault="000D668D" w:rsidP="000D668D">
      <w:pPr>
        <w:pStyle w:val="Title"/>
        <w:jc w:val="center"/>
        <w:rPr>
          <w:b/>
          <w:bCs/>
        </w:rPr>
      </w:pPr>
      <w:r>
        <w:rPr>
          <w:b/>
          <w:bCs/>
        </w:rPr>
        <w:t>CONTRIBUTIONS</w:t>
      </w:r>
    </w:p>
    <w:p w14:paraId="46A476CF" w14:textId="6EC65065" w:rsidR="000D668D" w:rsidRPr="000D668D" w:rsidRDefault="000D668D" w:rsidP="000D668D">
      <w:pPr>
        <w:rPr>
          <w:sz w:val="28"/>
          <w:szCs w:val="28"/>
        </w:rPr>
      </w:pPr>
      <w:r>
        <w:rPr>
          <w:sz w:val="28"/>
          <w:szCs w:val="28"/>
        </w:rPr>
        <w:t>Amogh Garg- Was responsible for the back-end part of the project and made functional sign-up/login pages. Also made the Itinerary functionality of the website in which users can make their personalized itinerary. All this work was done using php, mysql and html.</w:t>
      </w:r>
      <w:r>
        <w:rPr>
          <w:sz w:val="28"/>
          <w:szCs w:val="28"/>
        </w:rPr>
        <w:br/>
      </w:r>
      <w:r w:rsidR="002B4ECA">
        <w:rPr>
          <w:sz w:val="28"/>
          <w:szCs w:val="28"/>
        </w:rPr>
        <w:t>Anant- Made the Home and Discover pages using html and applied Javascript to add events responses of these two pages in order to make the website more user friendly.</w:t>
      </w:r>
      <w:r w:rsidR="002B4ECA">
        <w:rPr>
          <w:sz w:val="28"/>
          <w:szCs w:val="28"/>
        </w:rPr>
        <w:br/>
        <w:t xml:space="preserve">Daksh Chetiwal- Was responsible for the making our website more appealing to the users and worked on CSS/BOOTSTRAP of all the pages. Also made the Navigation-Bar and the footer of the website. </w:t>
      </w:r>
    </w:p>
    <w:p w14:paraId="21B0A790" w14:textId="77777777" w:rsidR="00DA7982" w:rsidRPr="006E081C" w:rsidRDefault="00DA7982" w:rsidP="006E081C">
      <w:pPr>
        <w:rPr>
          <w:sz w:val="28"/>
          <w:szCs w:val="28"/>
        </w:rPr>
      </w:pPr>
    </w:p>
    <w:p w14:paraId="3381B7C4" w14:textId="77777777" w:rsidR="00396DE0" w:rsidRDefault="00396DE0" w:rsidP="00774380">
      <w:pPr>
        <w:rPr>
          <w:sz w:val="28"/>
          <w:szCs w:val="28"/>
        </w:rPr>
      </w:pPr>
    </w:p>
    <w:p w14:paraId="08091D14" w14:textId="77777777" w:rsidR="004F429F" w:rsidRPr="00774380" w:rsidRDefault="004F429F" w:rsidP="00774380">
      <w:pPr>
        <w:rPr>
          <w:sz w:val="28"/>
          <w:szCs w:val="28"/>
        </w:rPr>
      </w:pPr>
    </w:p>
    <w:p w14:paraId="5F6C4920" w14:textId="77777777" w:rsidR="00774380" w:rsidRPr="00774380" w:rsidRDefault="00774380" w:rsidP="00774380"/>
    <w:p w14:paraId="31C76476" w14:textId="6B9DDA56" w:rsidR="004953C1" w:rsidRPr="004953C1" w:rsidRDefault="004953C1" w:rsidP="00774380">
      <w:pPr>
        <w:pStyle w:val="Title"/>
        <w:jc w:val="center"/>
      </w:pPr>
      <w:r>
        <w:br/>
      </w:r>
    </w:p>
    <w:sectPr w:rsidR="004953C1" w:rsidRPr="004953C1" w:rsidSect="00777A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28D"/>
    <w:rsid w:val="000D668D"/>
    <w:rsid w:val="002031A5"/>
    <w:rsid w:val="00270998"/>
    <w:rsid w:val="0029119C"/>
    <w:rsid w:val="002B4ECA"/>
    <w:rsid w:val="002E228D"/>
    <w:rsid w:val="00396DE0"/>
    <w:rsid w:val="003E5B96"/>
    <w:rsid w:val="003F7F12"/>
    <w:rsid w:val="004953C1"/>
    <w:rsid w:val="004F429F"/>
    <w:rsid w:val="0067232C"/>
    <w:rsid w:val="006E081C"/>
    <w:rsid w:val="006F064B"/>
    <w:rsid w:val="00774380"/>
    <w:rsid w:val="00777AE8"/>
    <w:rsid w:val="007B293F"/>
    <w:rsid w:val="00A80717"/>
    <w:rsid w:val="00D06017"/>
    <w:rsid w:val="00DA7982"/>
    <w:rsid w:val="00DF2180"/>
    <w:rsid w:val="00E807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04B1D"/>
  <w15:chartTrackingRefBased/>
  <w15:docId w15:val="{B38B3AB7-12E9-4F1F-9316-49DCE4CA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7A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777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7AE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77AE8"/>
    <w:rPr>
      <w:rFonts w:eastAsiaTheme="minorEastAsia"/>
      <w:lang w:val="en-US"/>
    </w:rPr>
  </w:style>
  <w:style w:type="paragraph" w:styleId="Title">
    <w:name w:val="Title"/>
    <w:basedOn w:val="Normal"/>
    <w:next w:val="Normal"/>
    <w:link w:val="TitleChar"/>
    <w:uiPriority w:val="10"/>
    <w:qFormat/>
    <w:rsid w:val="00777A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AE8"/>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77A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77AE8"/>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777AE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326671">
      <w:bodyDiv w:val="1"/>
      <w:marLeft w:val="0"/>
      <w:marRight w:val="0"/>
      <w:marTop w:val="0"/>
      <w:marBottom w:val="0"/>
      <w:divBdr>
        <w:top w:val="none" w:sz="0" w:space="0" w:color="auto"/>
        <w:left w:val="none" w:sz="0" w:space="0" w:color="auto"/>
        <w:bottom w:val="none" w:sz="0" w:space="0" w:color="auto"/>
        <w:right w:val="none" w:sz="0" w:space="0" w:color="auto"/>
      </w:divBdr>
    </w:div>
    <w:div w:id="696079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11</Pages>
  <Words>368</Words>
  <Characters>2099</Characters>
  <Application>Microsoft Office Word</Application>
  <DocSecurity>0</DocSecurity>
  <Lines>17</Lines>
  <Paragraphs>4</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FUNCTIONALITIES:</vt:lpstr>
      <vt:lpstr>HOME:</vt:lpstr>
      <vt:lpstr>/ SIGNUP/LOGIN:</vt:lpstr>
      <vt:lpstr>TRITINERARY: ///////</vt:lpstr>
      <vt:lpstr/>
      <vt:lpstr/>
      <vt:lpstr/>
      <vt:lpstr/>
      <vt:lpstr/>
      <vt:lpstr/>
      <vt:lpstr>/</vt:lpstr>
      <vt:lpstr>DISCOVER PAGE:  /</vt:lpstr>
      <vt:lpstr/>
      <vt:lpstr/>
      <vt:lpstr/>
      <vt:lpstr/>
      <vt:lpstr/>
    </vt:vector>
  </TitlesOfParts>
  <Company/>
  <LinksUpToDate>false</LinksUpToDate>
  <CharactersWithSpaces>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TECHNOLOGY PROJECT REPORT</dc:title>
  <dc:subject>TRITINERARY</dc:subject>
  <dc:creator>AMOGH GARG-2020UCO1688, ANANT-2020UCO1693, DAKSH CHETIWAL-2020UCO1646</dc:creator>
  <cp:keywords/>
  <dc:description/>
  <cp:lastModifiedBy>Amogh</cp:lastModifiedBy>
  <cp:revision>17</cp:revision>
  <dcterms:created xsi:type="dcterms:W3CDTF">2021-12-10T14:54:00Z</dcterms:created>
  <dcterms:modified xsi:type="dcterms:W3CDTF">2021-12-10T15:21:00Z</dcterms:modified>
</cp:coreProperties>
</file>